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1E3" w:rsidRPr="00FA51E3" w:rsidRDefault="00FA51E3" w:rsidP="00FA51E3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18"/>
          <w:szCs w:val="18"/>
        </w:rPr>
      </w:pPr>
      <w:r w:rsidRPr="00FA51E3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FA51E3" w:rsidRPr="00FA51E3" w:rsidRDefault="00FA51E3" w:rsidP="00FA51E3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18"/>
          <w:szCs w:val="18"/>
        </w:rPr>
      </w:pPr>
      <w:r w:rsidRPr="00FA51E3">
        <w:rPr>
          <w:rFonts w:ascii="Times New Roman" w:hAnsi="Times New Roman" w:cs="Times New Roman"/>
          <w:sz w:val="18"/>
          <w:szCs w:val="18"/>
        </w:rPr>
        <w:t>к Положению о конфликте интересов</w:t>
      </w:r>
    </w:p>
    <w:p w:rsidR="00FA51E3" w:rsidRPr="00FA51E3" w:rsidRDefault="00947417" w:rsidP="00FA51E3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работников ГБПОУ РО «</w:t>
      </w:r>
      <w:proofErr w:type="spellStart"/>
      <w:r w:rsidR="00FA51E3" w:rsidRPr="00FA51E3">
        <w:rPr>
          <w:rFonts w:ascii="Times New Roman" w:hAnsi="Times New Roman" w:cs="Times New Roman"/>
          <w:sz w:val="18"/>
          <w:szCs w:val="18"/>
        </w:rPr>
        <w:t>КТСиА</w:t>
      </w:r>
      <w:proofErr w:type="spellEnd"/>
      <w:r>
        <w:rPr>
          <w:rFonts w:ascii="Times New Roman" w:hAnsi="Times New Roman" w:cs="Times New Roman"/>
          <w:sz w:val="18"/>
          <w:szCs w:val="18"/>
        </w:rPr>
        <w:t>»</w:t>
      </w:r>
    </w:p>
    <w:p w:rsidR="00FA51E3" w:rsidRDefault="00FA51E3" w:rsidP="00FA51E3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p w:rsidR="00FA51E3" w:rsidRDefault="00FA51E3" w:rsidP="00247FAD">
      <w:pPr>
        <w:spacing w:after="0" w:line="240" w:lineRule="auto"/>
        <w:ind w:left="552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Директору </w:t>
      </w:r>
      <w:r>
        <w:rPr>
          <w:rFonts w:ascii="Times New Roman" w:hAnsi="Times New Roman" w:cs="Times New Roman"/>
          <w:sz w:val="24"/>
        </w:rPr>
        <w:br/>
      </w:r>
      <w:proofErr w:type="spellStart"/>
      <w:r>
        <w:rPr>
          <w:rFonts w:ascii="Times New Roman" w:hAnsi="Times New Roman" w:cs="Times New Roman"/>
          <w:sz w:val="24"/>
        </w:rPr>
        <w:t>Новойдарскому</w:t>
      </w:r>
      <w:proofErr w:type="spellEnd"/>
      <w:r>
        <w:rPr>
          <w:rFonts w:ascii="Times New Roman" w:hAnsi="Times New Roman" w:cs="Times New Roman"/>
          <w:sz w:val="24"/>
        </w:rPr>
        <w:t xml:space="preserve"> В.Н.</w:t>
      </w:r>
    </w:p>
    <w:p w:rsidR="00FA51E3" w:rsidRDefault="00FA51E3" w:rsidP="00247FAD">
      <w:pPr>
        <w:spacing w:after="0" w:line="240" w:lineRule="auto"/>
        <w:ind w:left="5529"/>
        <w:rPr>
          <w:rFonts w:ascii="Times New Roman" w:hAnsi="Times New Roman" w:cs="Times New Roman"/>
          <w:sz w:val="24"/>
        </w:rPr>
      </w:pPr>
    </w:p>
    <w:p w:rsidR="00FA51E3" w:rsidRDefault="00FA51E3" w:rsidP="00247FAD">
      <w:pPr>
        <w:spacing w:after="0" w:line="240" w:lineRule="auto"/>
        <w:ind w:left="552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от________________________</w:t>
      </w:r>
      <w:r w:rsidR="00247FAD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br/>
        <w:t>_</w:t>
      </w:r>
      <w:r w:rsidR="00D046BB">
        <w:rPr>
          <w:rFonts w:ascii="Times New Roman" w:hAnsi="Times New Roman" w:cs="Times New Roman"/>
          <w:sz w:val="24"/>
        </w:rPr>
        <w:t>____________________________</w:t>
      </w:r>
    </w:p>
    <w:p w:rsidR="00FA51E3" w:rsidRPr="00FA51E3" w:rsidRDefault="00FA51E3" w:rsidP="00247FAD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FA51E3">
        <w:rPr>
          <w:rFonts w:ascii="Times New Roman" w:hAnsi="Times New Roman" w:cs="Times New Roman"/>
          <w:sz w:val="18"/>
          <w:szCs w:val="18"/>
        </w:rPr>
        <w:t>(Ф.И.О, должность  работника учреждения,</w:t>
      </w:r>
      <w:r w:rsidRPr="00FA51E3">
        <w:rPr>
          <w:rFonts w:ascii="Times New Roman" w:hAnsi="Times New Roman" w:cs="Times New Roman"/>
          <w:sz w:val="18"/>
          <w:szCs w:val="18"/>
        </w:rPr>
        <w:br/>
        <w:t>контактный телефон)</w:t>
      </w:r>
    </w:p>
    <w:p w:rsidR="00FA51E3" w:rsidRPr="00FA51E3" w:rsidRDefault="00FA51E3" w:rsidP="00FA51E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51E3" w:rsidRDefault="00FA51E3" w:rsidP="00FA5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</w:t>
      </w:r>
    </w:p>
    <w:p w:rsidR="00FA51E3" w:rsidRDefault="00FA51E3" w:rsidP="00FA5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FA51E3" w:rsidRDefault="00FA51E3" w:rsidP="00FA5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51E3" w:rsidRDefault="00FA51E3" w:rsidP="00FA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Сообщаю о возникновении у меня личной заинтересованности при исполнении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подчеркнуть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A51E3" w:rsidRDefault="00FA51E3" w:rsidP="00FA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заинтересованности:_______________________________________________________</w:t>
      </w:r>
    </w:p>
    <w:p w:rsidR="00FA51E3" w:rsidRDefault="00FA51E3" w:rsidP="00FA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A51E3" w:rsidRDefault="00FA51E3" w:rsidP="00FA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_________________________________________________________________________.</w:t>
      </w:r>
    </w:p>
    <w:p w:rsidR="00FA51E3" w:rsidRDefault="00FA51E3" w:rsidP="00FA5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Обязанности в соответствии с трудовым договором, на исполнение которых влияет или может повлиять личная заинтересованность:</w:t>
      </w:r>
    </w:p>
    <w:p w:rsidR="00FA51E3" w:rsidRDefault="00FA51E3" w:rsidP="00FA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A51E3" w:rsidRDefault="00FA51E3" w:rsidP="00FA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A51E3" w:rsidRDefault="00FA51E3" w:rsidP="00FA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Предлагаемые меры по предотвращению или урегулированию конфликта интересов:</w:t>
      </w:r>
    </w:p>
    <w:p w:rsidR="00FA51E3" w:rsidRDefault="00FA51E3" w:rsidP="00FA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A51E3" w:rsidRDefault="00FA51E3" w:rsidP="00FA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FA51E3" w:rsidRDefault="00FA51E3" w:rsidP="00FA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1E3" w:rsidRDefault="00FA51E3" w:rsidP="00FA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направившее</w:t>
      </w:r>
    </w:p>
    <w:p w:rsidR="00FA51E3" w:rsidRDefault="00FA51E3" w:rsidP="00FA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        __________________________ «_____»________20___г.</w:t>
      </w:r>
    </w:p>
    <w:p w:rsidR="00FA51E3" w:rsidRDefault="00FA51E3" w:rsidP="00FA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FA51E3" w:rsidRDefault="00FA51E3" w:rsidP="00FA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1E3" w:rsidRDefault="00FA51E3" w:rsidP="00FA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принявшее </w:t>
      </w:r>
    </w:p>
    <w:p w:rsidR="00FA51E3" w:rsidRDefault="00FA51E3" w:rsidP="00FA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        __________________________ «_____»________20___г.</w:t>
      </w:r>
    </w:p>
    <w:p w:rsidR="00FA51E3" w:rsidRDefault="00FA51E3" w:rsidP="00FA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FA51E3" w:rsidRDefault="00FA51E3" w:rsidP="00FA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1E3" w:rsidRDefault="00FA51E3" w:rsidP="00FA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1E3" w:rsidRDefault="00FA51E3" w:rsidP="00FA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сообщений о наличии личной заинтересованности______________________</w:t>
      </w:r>
    </w:p>
    <w:sectPr w:rsidR="00FA51E3" w:rsidSect="00947417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B96" w:rsidRDefault="00451B96" w:rsidP="00FA51E3">
      <w:pPr>
        <w:spacing w:after="0" w:line="240" w:lineRule="auto"/>
      </w:pPr>
      <w:r>
        <w:separator/>
      </w:r>
    </w:p>
  </w:endnote>
  <w:endnote w:type="continuationSeparator" w:id="0">
    <w:p w:rsidR="00451B96" w:rsidRDefault="00451B96" w:rsidP="00FA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B96" w:rsidRDefault="00451B96" w:rsidP="00FA51E3">
      <w:pPr>
        <w:spacing w:after="0" w:line="240" w:lineRule="auto"/>
      </w:pPr>
      <w:r>
        <w:separator/>
      </w:r>
    </w:p>
  </w:footnote>
  <w:footnote w:type="continuationSeparator" w:id="0">
    <w:p w:rsidR="00451B96" w:rsidRDefault="00451B96" w:rsidP="00FA5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51DD"/>
    <w:multiLevelType w:val="hybridMultilevel"/>
    <w:tmpl w:val="C2A03116"/>
    <w:lvl w:ilvl="0" w:tplc="306CF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13F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CF631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1740496"/>
    <w:multiLevelType w:val="hybridMultilevel"/>
    <w:tmpl w:val="4DCE6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5011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9CD5B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DB53AEF"/>
    <w:multiLevelType w:val="hybridMultilevel"/>
    <w:tmpl w:val="ACEA0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D6B0D"/>
    <w:multiLevelType w:val="hybridMultilevel"/>
    <w:tmpl w:val="1A0A3C90"/>
    <w:lvl w:ilvl="0" w:tplc="306CF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82E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2D17B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38502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46239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7C6CF6"/>
    <w:multiLevelType w:val="hybridMultilevel"/>
    <w:tmpl w:val="B6009184"/>
    <w:lvl w:ilvl="0" w:tplc="306CF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0574BE"/>
    <w:multiLevelType w:val="hybridMultilevel"/>
    <w:tmpl w:val="DF3E08AC"/>
    <w:lvl w:ilvl="0" w:tplc="306CFF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4A333B3"/>
    <w:multiLevelType w:val="hybridMultilevel"/>
    <w:tmpl w:val="5540F3D8"/>
    <w:lvl w:ilvl="0" w:tplc="306CF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403B6"/>
    <w:multiLevelType w:val="hybridMultilevel"/>
    <w:tmpl w:val="0BAC0310"/>
    <w:lvl w:ilvl="0" w:tplc="BF522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AB1D78"/>
    <w:multiLevelType w:val="hybridMultilevel"/>
    <w:tmpl w:val="73A850D0"/>
    <w:lvl w:ilvl="0" w:tplc="306CF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F73A3E"/>
    <w:multiLevelType w:val="multilevel"/>
    <w:tmpl w:val="0419001F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7"/>
  </w:num>
  <w:num w:numId="5">
    <w:abstractNumId w:val="6"/>
  </w:num>
  <w:num w:numId="6">
    <w:abstractNumId w:val="11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1"/>
  </w:num>
  <w:num w:numId="12">
    <w:abstractNumId w:val="13"/>
  </w:num>
  <w:num w:numId="13">
    <w:abstractNumId w:val="12"/>
  </w:num>
  <w:num w:numId="14">
    <w:abstractNumId w:val="14"/>
  </w:num>
  <w:num w:numId="15">
    <w:abstractNumId w:val="16"/>
  </w:num>
  <w:num w:numId="16">
    <w:abstractNumId w:val="10"/>
  </w:num>
  <w:num w:numId="17">
    <w:abstractNumId w:val="0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A0"/>
    <w:rsid w:val="00192B9C"/>
    <w:rsid w:val="001E33DD"/>
    <w:rsid w:val="002403E1"/>
    <w:rsid w:val="00247FAD"/>
    <w:rsid w:val="00300BD8"/>
    <w:rsid w:val="003D22B8"/>
    <w:rsid w:val="00442891"/>
    <w:rsid w:val="00451B96"/>
    <w:rsid w:val="004971CA"/>
    <w:rsid w:val="004E15B3"/>
    <w:rsid w:val="00576989"/>
    <w:rsid w:val="005E0365"/>
    <w:rsid w:val="00662C64"/>
    <w:rsid w:val="006B48E1"/>
    <w:rsid w:val="006D4D19"/>
    <w:rsid w:val="00746551"/>
    <w:rsid w:val="00772FC3"/>
    <w:rsid w:val="007A1AF7"/>
    <w:rsid w:val="007C5803"/>
    <w:rsid w:val="007D02CF"/>
    <w:rsid w:val="008B61DD"/>
    <w:rsid w:val="008E1671"/>
    <w:rsid w:val="00947417"/>
    <w:rsid w:val="00994AC7"/>
    <w:rsid w:val="00A678DF"/>
    <w:rsid w:val="00AA36C3"/>
    <w:rsid w:val="00AA5E2E"/>
    <w:rsid w:val="00AD5A07"/>
    <w:rsid w:val="00AF3A7E"/>
    <w:rsid w:val="00B622F5"/>
    <w:rsid w:val="00B70F15"/>
    <w:rsid w:val="00BB6E4D"/>
    <w:rsid w:val="00BC28E7"/>
    <w:rsid w:val="00C80E98"/>
    <w:rsid w:val="00CD68D0"/>
    <w:rsid w:val="00CF6867"/>
    <w:rsid w:val="00D046BB"/>
    <w:rsid w:val="00D1352C"/>
    <w:rsid w:val="00D54EDA"/>
    <w:rsid w:val="00D63487"/>
    <w:rsid w:val="00DB2AA0"/>
    <w:rsid w:val="00E0070D"/>
    <w:rsid w:val="00E579AA"/>
    <w:rsid w:val="00F65258"/>
    <w:rsid w:val="00F77C47"/>
    <w:rsid w:val="00F913D2"/>
    <w:rsid w:val="00FA51E3"/>
    <w:rsid w:val="00FF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54EDA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AA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D54E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54ED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D54E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A51E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A51E3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FA51E3"/>
    <w:rPr>
      <w:vertAlign w:val="superscript"/>
    </w:rPr>
  </w:style>
  <w:style w:type="table" w:styleId="a7">
    <w:name w:val="Table Grid"/>
    <w:basedOn w:val="a1"/>
    <w:uiPriority w:val="59"/>
    <w:rsid w:val="00FA51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54EDA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AA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D54E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54ED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D54E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A51E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A51E3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FA51E3"/>
    <w:rPr>
      <w:vertAlign w:val="superscript"/>
    </w:rPr>
  </w:style>
  <w:style w:type="table" w:styleId="a7">
    <w:name w:val="Table Grid"/>
    <w:basedOn w:val="a1"/>
    <w:uiPriority w:val="59"/>
    <w:rsid w:val="00FA51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5DA21-2CAE-42DD-BD6E-E4EEC934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КТСиА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</dc:creator>
  <cp:lastModifiedBy>Admin1</cp:lastModifiedBy>
  <cp:revision>3</cp:revision>
  <dcterms:created xsi:type="dcterms:W3CDTF">2018-10-22T08:43:00Z</dcterms:created>
  <dcterms:modified xsi:type="dcterms:W3CDTF">2018-10-22T08:58:00Z</dcterms:modified>
</cp:coreProperties>
</file>